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0207" w14:textId="77777777" w:rsidR="003B6A98" w:rsidRPr="003B1128" w:rsidRDefault="008D4331" w:rsidP="008D4331">
      <w:pPr>
        <w:jc w:val="center"/>
        <w:rPr>
          <w:rFonts w:ascii="Cambria" w:hAnsi="Cambria"/>
          <w:b/>
          <w:sz w:val="24"/>
          <w:szCs w:val="24"/>
        </w:rPr>
      </w:pPr>
      <w:bookmarkStart w:id="0" w:name="_Hlk119407030"/>
      <w:r w:rsidRPr="003B1128">
        <w:rPr>
          <w:rFonts w:ascii="Cambria" w:hAnsi="Cambria"/>
          <w:b/>
          <w:sz w:val="24"/>
          <w:szCs w:val="24"/>
        </w:rPr>
        <w:t>GENERAL ELECTION</w:t>
      </w:r>
    </w:p>
    <w:p w14:paraId="480EA122" w14:textId="77777777" w:rsidR="008D4331" w:rsidRPr="003B1128" w:rsidRDefault="008D4331" w:rsidP="008D4331">
      <w:pPr>
        <w:jc w:val="center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NOVEMBER 8, 2022</w:t>
      </w:r>
    </w:p>
    <w:p w14:paraId="74485FFA" w14:textId="77777777" w:rsidR="008D4331" w:rsidRPr="003B1128" w:rsidRDefault="008D4331" w:rsidP="008D4331">
      <w:pPr>
        <w:jc w:val="center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ELECTION RESULTS FOR MARLOW, NH</w:t>
      </w:r>
    </w:p>
    <w:bookmarkEnd w:id="0"/>
    <w:p w14:paraId="1796F6BB" w14:textId="77777777" w:rsidR="008D4331" w:rsidRPr="003B1128" w:rsidRDefault="008D4331" w:rsidP="008D4331">
      <w:pPr>
        <w:jc w:val="center"/>
        <w:rPr>
          <w:rFonts w:ascii="Cambria" w:hAnsi="Cambria"/>
          <w:b/>
          <w:sz w:val="24"/>
          <w:szCs w:val="24"/>
        </w:rPr>
      </w:pPr>
    </w:p>
    <w:p w14:paraId="3C9842B8" w14:textId="77777777" w:rsidR="00410AFE" w:rsidRDefault="00410AFE" w:rsidP="00F06C20">
      <w:pPr>
        <w:spacing w:after="0"/>
        <w:rPr>
          <w:rFonts w:ascii="Cambria" w:hAnsi="Cambria"/>
          <w:b/>
          <w:sz w:val="24"/>
          <w:szCs w:val="24"/>
        </w:rPr>
      </w:pPr>
    </w:p>
    <w:p w14:paraId="30F0B298" w14:textId="77777777" w:rsidR="00410AFE" w:rsidRDefault="00410AFE" w:rsidP="00F06C20">
      <w:pPr>
        <w:spacing w:after="0"/>
        <w:rPr>
          <w:rFonts w:ascii="Cambria" w:hAnsi="Cambria"/>
          <w:b/>
          <w:sz w:val="24"/>
          <w:szCs w:val="24"/>
        </w:rPr>
      </w:pPr>
    </w:p>
    <w:p w14:paraId="76CC6E5D" w14:textId="384457FF" w:rsidR="00F06C20" w:rsidRPr="003B1128" w:rsidRDefault="008D4331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GOVERNO</w:t>
      </w:r>
      <w:r w:rsidR="00B208E2" w:rsidRPr="003B1128">
        <w:rPr>
          <w:rFonts w:ascii="Cambria" w:hAnsi="Cambria"/>
          <w:b/>
          <w:sz w:val="24"/>
          <w:szCs w:val="24"/>
        </w:rPr>
        <w:t>R:</w:t>
      </w:r>
    </w:p>
    <w:p w14:paraId="393C8800" w14:textId="77777777" w:rsidR="00F06C20" w:rsidRPr="003B1128" w:rsidRDefault="008D4331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Tom Sherman</w:t>
      </w:r>
      <w:r w:rsidR="00B208E2" w:rsidRPr="003B1128">
        <w:rPr>
          <w:rFonts w:ascii="Cambria" w:hAnsi="Cambria"/>
          <w:sz w:val="24"/>
          <w:szCs w:val="24"/>
        </w:rPr>
        <w:tab/>
      </w:r>
      <w:r w:rsidR="00B208E2" w:rsidRPr="003B1128">
        <w:rPr>
          <w:rFonts w:ascii="Cambria" w:hAnsi="Cambria"/>
          <w:sz w:val="24"/>
          <w:szCs w:val="24"/>
        </w:rPr>
        <w:tab/>
        <w:t>167</w:t>
      </w:r>
    </w:p>
    <w:p w14:paraId="778F6EAF" w14:textId="5522F5CC" w:rsidR="008D4331" w:rsidRPr="003B1128" w:rsidRDefault="008D4331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Chris Sununu</w:t>
      </w:r>
      <w:r w:rsidR="00B208E2" w:rsidRPr="003B1128">
        <w:rPr>
          <w:rFonts w:ascii="Cambria" w:hAnsi="Cambria"/>
          <w:sz w:val="24"/>
          <w:szCs w:val="24"/>
        </w:rPr>
        <w:tab/>
      </w:r>
      <w:r w:rsidR="00B208E2" w:rsidRPr="003B1128">
        <w:rPr>
          <w:rFonts w:ascii="Cambria" w:hAnsi="Cambria"/>
          <w:sz w:val="24"/>
          <w:szCs w:val="24"/>
        </w:rPr>
        <w:tab/>
      </w:r>
      <w:r w:rsidR="00B208E2" w:rsidRPr="003B1128">
        <w:rPr>
          <w:rFonts w:ascii="Cambria" w:hAnsi="Cambria"/>
          <w:sz w:val="24"/>
          <w:szCs w:val="24"/>
        </w:rPr>
        <w:tab/>
      </w:r>
      <w:r w:rsidR="00B208E2" w:rsidRPr="003B1128">
        <w:rPr>
          <w:rFonts w:ascii="Cambria" w:hAnsi="Cambria"/>
          <w:b/>
          <w:sz w:val="24"/>
          <w:szCs w:val="24"/>
        </w:rPr>
        <w:t>202</w:t>
      </w:r>
    </w:p>
    <w:p w14:paraId="2F8B0004" w14:textId="0F419846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Kelly </w:t>
      </w:r>
      <w:proofErr w:type="spellStart"/>
      <w:r w:rsidRPr="003B1128">
        <w:rPr>
          <w:rFonts w:ascii="Cambria" w:hAnsi="Cambria"/>
          <w:sz w:val="24"/>
          <w:szCs w:val="24"/>
        </w:rPr>
        <w:t>Halldorson</w:t>
      </w:r>
      <w:proofErr w:type="spellEnd"/>
      <w:r w:rsidRPr="003B1128">
        <w:rPr>
          <w:rFonts w:ascii="Cambria" w:hAnsi="Cambria"/>
          <w:sz w:val="24"/>
          <w:szCs w:val="24"/>
        </w:rPr>
        <w:tab/>
        <w:t xml:space="preserve">     </w:t>
      </w:r>
      <w:r w:rsidRPr="003B1128">
        <w:rPr>
          <w:rFonts w:ascii="Cambria" w:hAnsi="Cambria"/>
          <w:sz w:val="24"/>
          <w:szCs w:val="24"/>
        </w:rPr>
        <w:tab/>
      </w:r>
      <w:r w:rsidR="00F06C20" w:rsidRPr="003B1128">
        <w:rPr>
          <w:rFonts w:ascii="Cambria" w:hAnsi="Cambria"/>
          <w:sz w:val="24"/>
          <w:szCs w:val="24"/>
        </w:rPr>
        <w:t xml:space="preserve">     </w:t>
      </w:r>
      <w:r w:rsidRPr="003B1128">
        <w:rPr>
          <w:rFonts w:ascii="Cambria" w:hAnsi="Cambria"/>
          <w:sz w:val="24"/>
          <w:szCs w:val="24"/>
        </w:rPr>
        <w:t>2</w:t>
      </w:r>
    </w:p>
    <w:p w14:paraId="274EF267" w14:textId="39F433DB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Karlyn </w:t>
      </w:r>
      <w:proofErr w:type="spellStart"/>
      <w:r w:rsidRPr="003B1128">
        <w:rPr>
          <w:rFonts w:ascii="Cambria" w:hAnsi="Cambria"/>
          <w:sz w:val="24"/>
          <w:szCs w:val="24"/>
        </w:rPr>
        <w:t>Borysenko</w:t>
      </w:r>
      <w:proofErr w:type="spellEnd"/>
      <w:r w:rsidRPr="003B1128">
        <w:rPr>
          <w:rFonts w:ascii="Cambria" w:hAnsi="Cambria"/>
          <w:sz w:val="24"/>
          <w:szCs w:val="24"/>
        </w:rPr>
        <w:tab/>
        <w:t xml:space="preserve">     </w:t>
      </w:r>
      <w:r w:rsidRPr="003B1128">
        <w:rPr>
          <w:rFonts w:ascii="Cambria" w:hAnsi="Cambria"/>
          <w:sz w:val="24"/>
          <w:szCs w:val="24"/>
        </w:rPr>
        <w:tab/>
        <w:t xml:space="preserve"> </w:t>
      </w:r>
      <w:r w:rsidR="00F06C20" w:rsidRPr="003B1128">
        <w:rPr>
          <w:rFonts w:ascii="Cambria" w:hAnsi="Cambria"/>
          <w:sz w:val="24"/>
          <w:szCs w:val="24"/>
        </w:rPr>
        <w:t xml:space="preserve">    </w:t>
      </w:r>
      <w:r w:rsidRPr="003B1128">
        <w:rPr>
          <w:rFonts w:ascii="Cambria" w:hAnsi="Cambria"/>
          <w:sz w:val="24"/>
          <w:szCs w:val="24"/>
        </w:rPr>
        <w:t>2</w:t>
      </w:r>
    </w:p>
    <w:p w14:paraId="0D3FC373" w14:textId="6239D23D" w:rsidR="00B208E2" w:rsidRPr="003B1128" w:rsidRDefault="00B208E2" w:rsidP="008D4331">
      <w:pPr>
        <w:rPr>
          <w:rFonts w:ascii="Cambria" w:hAnsi="Cambria"/>
          <w:sz w:val="24"/>
          <w:szCs w:val="24"/>
        </w:rPr>
      </w:pPr>
    </w:p>
    <w:p w14:paraId="032CE6CE" w14:textId="76DC4C03" w:rsidR="00B208E2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UNITED STATES SENATOR:</w:t>
      </w:r>
    </w:p>
    <w:p w14:paraId="0925367F" w14:textId="0F5DC95D" w:rsidR="00B208E2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Maggie Hassan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196</w:t>
      </w:r>
    </w:p>
    <w:p w14:paraId="5DD02DCB" w14:textId="1C02ABDC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Donald C Bolduc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166</w:t>
      </w:r>
    </w:p>
    <w:p w14:paraId="69AC75E8" w14:textId="4036945E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Jeremy Kauffman</w:t>
      </w:r>
      <w:r w:rsidRPr="003B1128">
        <w:rPr>
          <w:rFonts w:ascii="Cambria" w:hAnsi="Cambria"/>
          <w:sz w:val="24"/>
          <w:szCs w:val="24"/>
        </w:rPr>
        <w:tab/>
        <w:t xml:space="preserve">    </w:t>
      </w:r>
      <w:r w:rsidRPr="003B1128">
        <w:rPr>
          <w:rFonts w:ascii="Cambria" w:hAnsi="Cambria"/>
          <w:sz w:val="24"/>
          <w:szCs w:val="24"/>
        </w:rPr>
        <w:tab/>
        <w:t xml:space="preserve"> </w:t>
      </w:r>
      <w:r w:rsidR="00343450">
        <w:rPr>
          <w:rFonts w:ascii="Cambria" w:hAnsi="Cambria"/>
          <w:sz w:val="24"/>
          <w:szCs w:val="24"/>
        </w:rPr>
        <w:t xml:space="preserve">    </w:t>
      </w:r>
      <w:r w:rsidRPr="003B1128">
        <w:rPr>
          <w:rFonts w:ascii="Cambria" w:hAnsi="Cambria"/>
          <w:sz w:val="24"/>
          <w:szCs w:val="24"/>
        </w:rPr>
        <w:t>8</w:t>
      </w:r>
    </w:p>
    <w:p w14:paraId="7EAA9726" w14:textId="71759A7E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06F0476C" w14:textId="77777777" w:rsidR="00F06C20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REPRESENTATIVE IN CONGRESS:</w:t>
      </w:r>
    </w:p>
    <w:p w14:paraId="47B4C032" w14:textId="003EDEA6" w:rsidR="00B208E2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Ann McLane </w:t>
      </w:r>
      <w:proofErr w:type="spellStart"/>
      <w:r w:rsidRPr="003B1128">
        <w:rPr>
          <w:rFonts w:ascii="Cambria" w:hAnsi="Cambria"/>
          <w:sz w:val="24"/>
          <w:szCs w:val="24"/>
        </w:rPr>
        <w:t>Kuster</w:t>
      </w:r>
      <w:proofErr w:type="spellEnd"/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208</w:t>
      </w:r>
    </w:p>
    <w:p w14:paraId="1ACB8706" w14:textId="6736E6A4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Robert Burns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161</w:t>
      </w:r>
    </w:p>
    <w:p w14:paraId="21A3B80A" w14:textId="20D81590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</w:p>
    <w:p w14:paraId="0A89BA8D" w14:textId="77777777" w:rsidR="00F06C20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EXECUTIVE COUNCILOR:</w:t>
      </w:r>
    </w:p>
    <w:p w14:paraId="1CC000CE" w14:textId="539690DD" w:rsidR="00B208E2" w:rsidRPr="003B1128" w:rsidRDefault="00B208E2" w:rsidP="00F06C20">
      <w:pPr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3B1128">
        <w:rPr>
          <w:rFonts w:ascii="Cambria" w:hAnsi="Cambria"/>
          <w:sz w:val="24"/>
          <w:szCs w:val="24"/>
        </w:rPr>
        <w:t>Cinde</w:t>
      </w:r>
      <w:proofErr w:type="spellEnd"/>
      <w:r w:rsidRPr="003B1128">
        <w:rPr>
          <w:rFonts w:ascii="Cambria" w:hAnsi="Cambria"/>
          <w:sz w:val="24"/>
          <w:szCs w:val="24"/>
        </w:rPr>
        <w:t xml:space="preserve"> </w:t>
      </w:r>
      <w:proofErr w:type="spellStart"/>
      <w:r w:rsidRPr="003B1128">
        <w:rPr>
          <w:rFonts w:ascii="Cambria" w:hAnsi="Cambria"/>
          <w:sz w:val="24"/>
          <w:szCs w:val="24"/>
        </w:rPr>
        <w:t>Warmington</w:t>
      </w:r>
      <w:proofErr w:type="spellEnd"/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186</w:t>
      </w:r>
    </w:p>
    <w:p w14:paraId="40345928" w14:textId="33197A8B" w:rsidR="00B208E2" w:rsidRPr="003B1128" w:rsidRDefault="00B208E2" w:rsidP="00F06C20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Harold F. French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172</w:t>
      </w:r>
    </w:p>
    <w:p w14:paraId="37F6008F" w14:textId="738045B0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1AFE65AE" w14:textId="451D6E94" w:rsidR="00B208E2" w:rsidRPr="003B1128" w:rsidRDefault="00B208E2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STATE SENATOR:</w:t>
      </w:r>
    </w:p>
    <w:p w14:paraId="2DFCED02" w14:textId="743CC94F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Charlene Marcotte Lovett</w:t>
      </w:r>
      <w:r w:rsidRPr="003B1128">
        <w:rPr>
          <w:rFonts w:ascii="Cambria" w:hAnsi="Cambria"/>
          <w:sz w:val="24"/>
          <w:szCs w:val="24"/>
        </w:rPr>
        <w:tab/>
        <w:t>179</w:t>
      </w:r>
    </w:p>
    <w:p w14:paraId="0A9384E0" w14:textId="77777777" w:rsidR="00B208E2" w:rsidRPr="003B1128" w:rsidRDefault="00B208E2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Ruth Ward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185</w:t>
      </w:r>
    </w:p>
    <w:p w14:paraId="0DD3386B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6CEDE89D" w14:textId="5229F1FA" w:rsidR="00B208E2" w:rsidRPr="003B1128" w:rsidRDefault="00B208E2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STATE REPRESENTATIVE-CHESHIRE DISTRICT 9</w:t>
      </w:r>
      <w:r w:rsidR="00F06C20" w:rsidRPr="003B1128">
        <w:rPr>
          <w:rFonts w:ascii="Cambria" w:hAnsi="Cambria"/>
          <w:b/>
          <w:sz w:val="24"/>
          <w:szCs w:val="24"/>
        </w:rPr>
        <w:t>:</w:t>
      </w:r>
    </w:p>
    <w:p w14:paraId="4ACA2490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Daniel Adams Eaton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187</w:t>
      </w:r>
    </w:p>
    <w:p w14:paraId="540FD860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Rich </w:t>
      </w:r>
      <w:proofErr w:type="spellStart"/>
      <w:r w:rsidRPr="003B1128">
        <w:rPr>
          <w:rFonts w:ascii="Cambria" w:hAnsi="Cambria"/>
          <w:sz w:val="24"/>
          <w:szCs w:val="24"/>
        </w:rPr>
        <w:t>Nalevanko</w:t>
      </w:r>
      <w:proofErr w:type="spellEnd"/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180</w:t>
      </w:r>
    </w:p>
    <w:p w14:paraId="5D4791D7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0B7740DE" w14:textId="2E34E082" w:rsidR="00B208E2" w:rsidRPr="003B1128" w:rsidRDefault="00B208E2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STATE REPRESENTATIVE-CHESHIRE DISTRICT 16</w:t>
      </w:r>
      <w:r w:rsidR="00F06C20" w:rsidRPr="003B1128">
        <w:rPr>
          <w:rFonts w:ascii="Cambria" w:hAnsi="Cambria"/>
          <w:b/>
          <w:sz w:val="24"/>
          <w:szCs w:val="24"/>
        </w:rPr>
        <w:t>:</w:t>
      </w:r>
    </w:p>
    <w:p w14:paraId="7459070B" w14:textId="66FFFC1F" w:rsidR="00F06C20" w:rsidRPr="00343450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Joe Schapiro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43450">
        <w:rPr>
          <w:rFonts w:ascii="Cambria" w:hAnsi="Cambria"/>
          <w:b/>
          <w:sz w:val="24"/>
          <w:szCs w:val="24"/>
        </w:rPr>
        <w:t>196</w:t>
      </w:r>
    </w:p>
    <w:p w14:paraId="05782794" w14:textId="7F8FB469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Fred Ward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169</w:t>
      </w:r>
    </w:p>
    <w:p w14:paraId="470927B1" w14:textId="45447B68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6F3F10E8" w14:textId="3D95A927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SHERIFF:</w:t>
      </w:r>
    </w:p>
    <w:p w14:paraId="31871369" w14:textId="430491BE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Eli Rivera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  <w:t>210</w:t>
      </w:r>
    </w:p>
    <w:p w14:paraId="2157ED5B" w14:textId="618A0463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Richard C. Pratt, Jr. 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153</w:t>
      </w:r>
    </w:p>
    <w:p w14:paraId="0F06DEC1" w14:textId="4EF72110" w:rsidR="00343450" w:rsidRPr="003B1128" w:rsidRDefault="00343450" w:rsidP="00343450">
      <w:pPr>
        <w:jc w:val="center"/>
        <w:rPr>
          <w:rFonts w:ascii="Cambria" w:hAnsi="Cambria"/>
          <w:b/>
          <w:sz w:val="24"/>
          <w:szCs w:val="24"/>
        </w:rPr>
      </w:pPr>
      <w:bookmarkStart w:id="1" w:name="_GoBack"/>
      <w:bookmarkEnd w:id="1"/>
      <w:r w:rsidRPr="003B1128">
        <w:rPr>
          <w:rFonts w:ascii="Cambria" w:hAnsi="Cambria"/>
          <w:b/>
          <w:sz w:val="24"/>
          <w:szCs w:val="24"/>
        </w:rPr>
        <w:lastRenderedPageBreak/>
        <w:t>GENERAL ELECTION</w:t>
      </w:r>
    </w:p>
    <w:p w14:paraId="159C491D" w14:textId="77777777" w:rsidR="00343450" w:rsidRPr="003B1128" w:rsidRDefault="00343450" w:rsidP="00343450">
      <w:pPr>
        <w:jc w:val="center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NOVEMBER 8, 2022</w:t>
      </w:r>
    </w:p>
    <w:p w14:paraId="27AD9D73" w14:textId="77777777" w:rsidR="00343450" w:rsidRPr="003B1128" w:rsidRDefault="00343450" w:rsidP="00343450">
      <w:pPr>
        <w:jc w:val="center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ELECTION RESULTS FOR MARLOW, NH</w:t>
      </w:r>
    </w:p>
    <w:p w14:paraId="78CB3880" w14:textId="77777777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6443084C" w14:textId="77777777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0EA8F425" w14:textId="77777777" w:rsidR="00410AFE" w:rsidRDefault="00410AFE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6FCD6EAE" w14:textId="77777777" w:rsidR="00410AFE" w:rsidRDefault="00410AFE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54AD707D" w14:textId="02AADC2D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COUNTY ATTORNEY:</w:t>
      </w:r>
    </w:p>
    <w:p w14:paraId="60540F98" w14:textId="08B3C3BE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D. Chris McLaughlin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245</w:t>
      </w:r>
    </w:p>
    <w:p w14:paraId="736902D2" w14:textId="1E9E3857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27133248" w14:textId="3246CE6D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COUNTY TREASURER:</w:t>
      </w:r>
    </w:p>
    <w:p w14:paraId="6169F001" w14:textId="0F847495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Chuck Weed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  <w:t>243</w:t>
      </w:r>
    </w:p>
    <w:p w14:paraId="677944C7" w14:textId="32507F87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553933D6" w14:textId="5AD6ABDD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REGISTER OF DEEDS:</w:t>
      </w:r>
    </w:p>
    <w:p w14:paraId="788C2F19" w14:textId="6DADEA04" w:rsidR="00F06C20" w:rsidRPr="003B1128" w:rsidRDefault="00F06C20" w:rsidP="00F06C20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Anna Z. Tilton</w:t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  <w:t>192</w:t>
      </w:r>
    </w:p>
    <w:p w14:paraId="5B88370D" w14:textId="0A2D0F9C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 xml:space="preserve">Maria </w:t>
      </w:r>
      <w:proofErr w:type="spellStart"/>
      <w:r w:rsidRPr="003B1128">
        <w:rPr>
          <w:rFonts w:ascii="Cambria" w:hAnsi="Cambria"/>
          <w:sz w:val="24"/>
          <w:szCs w:val="24"/>
        </w:rPr>
        <w:t>Santonastaso</w:t>
      </w:r>
      <w:proofErr w:type="spellEnd"/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163</w:t>
      </w:r>
    </w:p>
    <w:p w14:paraId="7DBC960E" w14:textId="46D594BE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0AB80808" w14:textId="0A6C363F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REGISTER OF PROBATE:</w:t>
      </w:r>
    </w:p>
    <w:p w14:paraId="7469BAF1" w14:textId="13ECC2E5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Jeremy LaPlante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236</w:t>
      </w:r>
    </w:p>
    <w:p w14:paraId="7CFD82B6" w14:textId="248C70D0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3AD0963B" w14:textId="2E949519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COUNTY COMMISSIONER:</w:t>
      </w:r>
    </w:p>
    <w:p w14:paraId="1528A086" w14:textId="3DC96A1D" w:rsidR="00F06C20" w:rsidRPr="003B1128" w:rsidRDefault="00F06C20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Robert J. Englund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  <w:t>188</w:t>
      </w:r>
    </w:p>
    <w:p w14:paraId="72F8BCB0" w14:textId="4D5827A5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Leo V. Plante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163</w:t>
      </w:r>
    </w:p>
    <w:p w14:paraId="49F5BDCF" w14:textId="737F7FDE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7D596766" w14:textId="5918C7F5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6A444585" w14:textId="77777777" w:rsidR="00A75700" w:rsidRDefault="00A75700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25AC7FE7" w14:textId="77777777" w:rsidR="00A75700" w:rsidRDefault="00A75700" w:rsidP="00B208E2">
      <w:pPr>
        <w:spacing w:after="0"/>
        <w:rPr>
          <w:rFonts w:ascii="Cambria" w:hAnsi="Cambria"/>
          <w:b/>
          <w:sz w:val="24"/>
          <w:szCs w:val="24"/>
        </w:rPr>
      </w:pPr>
    </w:p>
    <w:p w14:paraId="26BBE5E3" w14:textId="1EA0E44B" w:rsidR="003B1128" w:rsidRPr="003B1128" w:rsidRDefault="003B1128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CONSTITUTIONAL AMENDMENT PROPOSED BY THE 2022 GENERAL COURT:</w:t>
      </w:r>
    </w:p>
    <w:p w14:paraId="61ABBBFF" w14:textId="599A88D8" w:rsidR="003B1128" w:rsidRPr="003B1128" w:rsidRDefault="003B1128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YES: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>186</w:t>
      </w:r>
    </w:p>
    <w:p w14:paraId="1880B4B1" w14:textId="134F83E0" w:rsidR="003B1128" w:rsidRPr="003B1128" w:rsidRDefault="003B1128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NO: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138</w:t>
      </w:r>
    </w:p>
    <w:p w14:paraId="6C82DD32" w14:textId="736CC989" w:rsidR="003B1128" w:rsidRPr="003B1128" w:rsidRDefault="003B1128" w:rsidP="00B208E2">
      <w:pPr>
        <w:spacing w:after="0"/>
        <w:rPr>
          <w:rFonts w:ascii="Cambria" w:hAnsi="Cambria"/>
          <w:sz w:val="24"/>
          <w:szCs w:val="24"/>
        </w:rPr>
      </w:pPr>
    </w:p>
    <w:p w14:paraId="2F7C8F12" w14:textId="049C3F9F" w:rsidR="003B1128" w:rsidRPr="003B1128" w:rsidRDefault="003B1128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b/>
          <w:sz w:val="24"/>
          <w:szCs w:val="24"/>
        </w:rPr>
        <w:t>QUESTION PROPOSED PURSUANT TO PART II, ARTICLE 100 OF THE NEW HAMPSHIIRE CONSTITUTION:</w:t>
      </w:r>
    </w:p>
    <w:p w14:paraId="794176BF" w14:textId="3E230B29" w:rsidR="003B1128" w:rsidRPr="003B1128" w:rsidRDefault="003B1128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YES: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sz w:val="24"/>
          <w:szCs w:val="24"/>
        </w:rPr>
        <w:tab/>
        <w:t>104</w:t>
      </w:r>
    </w:p>
    <w:p w14:paraId="24F672D4" w14:textId="5DBEDDB1" w:rsidR="00F06C20" w:rsidRPr="003B1128" w:rsidRDefault="003B1128" w:rsidP="00B208E2">
      <w:pPr>
        <w:spacing w:after="0"/>
        <w:rPr>
          <w:rFonts w:ascii="Cambria" w:hAnsi="Cambria"/>
          <w:b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>NO:</w:t>
      </w:r>
      <w:r w:rsidRPr="003B1128">
        <w:rPr>
          <w:rFonts w:ascii="Cambria" w:hAnsi="Cambria"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</w:r>
      <w:r w:rsidRPr="003B1128">
        <w:rPr>
          <w:rFonts w:ascii="Cambria" w:hAnsi="Cambria"/>
          <w:b/>
          <w:sz w:val="24"/>
          <w:szCs w:val="24"/>
        </w:rPr>
        <w:tab/>
        <w:t>225</w:t>
      </w:r>
    </w:p>
    <w:p w14:paraId="5E2F7A64" w14:textId="5E772CF6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1D04C305" w14:textId="77777777" w:rsidR="00F06C20" w:rsidRPr="003B1128" w:rsidRDefault="00F06C20" w:rsidP="00B208E2">
      <w:pPr>
        <w:spacing w:after="0"/>
        <w:rPr>
          <w:rFonts w:ascii="Cambria" w:hAnsi="Cambria"/>
          <w:sz w:val="24"/>
          <w:szCs w:val="24"/>
        </w:rPr>
      </w:pPr>
    </w:p>
    <w:p w14:paraId="188CFFC4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15280660" w14:textId="790038B9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  <w:r w:rsidRPr="003B1128">
        <w:rPr>
          <w:rFonts w:ascii="Cambria" w:hAnsi="Cambria"/>
          <w:sz w:val="24"/>
          <w:szCs w:val="24"/>
        </w:rPr>
        <w:tab/>
      </w:r>
    </w:p>
    <w:p w14:paraId="33967C95" w14:textId="77777777" w:rsidR="00B208E2" w:rsidRPr="003B1128" w:rsidRDefault="00B208E2" w:rsidP="00B208E2">
      <w:pPr>
        <w:spacing w:after="0"/>
        <w:rPr>
          <w:rFonts w:ascii="Cambria" w:hAnsi="Cambria"/>
          <w:sz w:val="24"/>
          <w:szCs w:val="24"/>
        </w:rPr>
      </w:pPr>
    </w:p>
    <w:p w14:paraId="5F436897" w14:textId="2272DAD3" w:rsidR="00B208E2" w:rsidRPr="003B1128" w:rsidRDefault="00B208E2" w:rsidP="008D4331">
      <w:pPr>
        <w:rPr>
          <w:rFonts w:ascii="Cambria" w:hAnsi="Cambria"/>
          <w:sz w:val="24"/>
          <w:szCs w:val="24"/>
        </w:rPr>
      </w:pPr>
    </w:p>
    <w:sectPr w:rsidR="00B208E2" w:rsidRPr="003B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31"/>
    <w:rsid w:val="00343450"/>
    <w:rsid w:val="003B1128"/>
    <w:rsid w:val="003B6A98"/>
    <w:rsid w:val="00410AFE"/>
    <w:rsid w:val="008D4331"/>
    <w:rsid w:val="00A75700"/>
    <w:rsid w:val="00B208E2"/>
    <w:rsid w:val="00CE5229"/>
    <w:rsid w:val="00F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8AC3"/>
  <w15:chartTrackingRefBased/>
  <w15:docId w15:val="{FCA43DCF-C352-4C21-A90F-6DC764F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A6FF8F7D5C478132BE99E2FB2D0C" ma:contentTypeVersion="11" ma:contentTypeDescription="Create a new document." ma:contentTypeScope="" ma:versionID="f7575f01303d695297068429f6fb1f89">
  <xsd:schema xmlns:xsd="http://www.w3.org/2001/XMLSchema" xmlns:xs="http://www.w3.org/2001/XMLSchema" xmlns:p="http://schemas.microsoft.com/office/2006/metadata/properties" xmlns:ns3="dfc0e82b-9ceb-4e27-9fb5-7d8a2458203e" targetNamespace="http://schemas.microsoft.com/office/2006/metadata/properties" ma:root="true" ma:fieldsID="f5dbde14eff4651a9ae9838f9d9fdd45" ns3:_="">
    <xsd:import namespace="dfc0e82b-9ceb-4e27-9fb5-7d8a24582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e82b-9ceb-4e27-9fb5-7d8a2458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3C2B0-AE78-45A6-B7E6-E65AE4BA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0e82b-9ceb-4e27-9fb5-7d8a24582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02BBD4-4882-4152-AC96-E9F0E20A16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dfc0e82b-9ceb-4e27-9fb5-7d8a245820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261BA5-6ACA-435B-B54E-C3FEEF4CD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Thorndike</dc:creator>
  <cp:keywords/>
  <dc:description/>
  <cp:lastModifiedBy>Kate Thorndike</cp:lastModifiedBy>
  <cp:revision>3</cp:revision>
  <dcterms:created xsi:type="dcterms:W3CDTF">2022-11-14T21:09:00Z</dcterms:created>
  <dcterms:modified xsi:type="dcterms:W3CDTF">2022-11-15T18:42:00Z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0x0101004D65A6FF8F7D5C478132BE99E2FB2D0C</vt:lpwstr>
  </property>
</Properties>
</file>